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8B2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A8CB4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珠坑村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D24B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604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F4D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A78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42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0F2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CA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521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BD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65A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0872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BE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D34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严金水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20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F7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广东省河源市东源县半江镇珠坑村委会塘角小组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04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441625101107JC20039F00010001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8F2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3D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AB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78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D9E2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7F2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135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2025-07-11T09:36:18Z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